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B376" w14:textId="3EC265CB" w:rsidR="00EA5F40" w:rsidRDefault="00EA5F40" w:rsidP="00B72C9C">
      <w:pPr>
        <w:ind w:left="3912" w:firstLine="1304"/>
        <w:rPr>
          <w:rFonts w:ascii="Arial Narrow" w:hAnsi="Arial Narrow" w:cs="Tahoma"/>
          <w:sz w:val="36"/>
        </w:rPr>
      </w:pPr>
      <w:r>
        <w:rPr>
          <w:rFonts w:ascii="Arial Narrow" w:hAnsi="Arial Narrow" w:cs="Tahoma"/>
          <w:b/>
          <w:bCs/>
          <w:sz w:val="36"/>
        </w:rPr>
        <w:t>SEURAMUUTTO</w:t>
      </w:r>
      <w:r>
        <w:rPr>
          <w:rFonts w:ascii="Arial Narrow" w:hAnsi="Arial Narrow" w:cs="Tahoma"/>
          <w:b/>
          <w:bCs/>
          <w:sz w:val="36"/>
        </w:rPr>
        <w:tab/>
      </w:r>
      <w:r>
        <w:rPr>
          <w:rFonts w:ascii="Arial Narrow" w:hAnsi="Arial Narrow" w:cs="Tahoma"/>
          <w:b/>
          <w:bCs/>
          <w:sz w:val="36"/>
        </w:rPr>
        <w:tab/>
      </w:r>
    </w:p>
    <w:p w14:paraId="43F955AA" w14:textId="77777777" w:rsidR="00B72C9C" w:rsidRDefault="00B72C9C">
      <w:pPr>
        <w:rPr>
          <w:rFonts w:ascii="Arial Narrow" w:hAnsi="Arial Narrow" w:cs="Tahoma"/>
        </w:rPr>
      </w:pPr>
    </w:p>
    <w:p w14:paraId="05E98321" w14:textId="77777777" w:rsidR="00B72C9C" w:rsidRDefault="00B72C9C">
      <w:pPr>
        <w:rPr>
          <w:rFonts w:ascii="Arial Narrow" w:hAnsi="Arial Narrow" w:cs="Tahoma"/>
        </w:rPr>
      </w:pPr>
    </w:p>
    <w:p w14:paraId="55651ACA" w14:textId="77777777" w:rsidR="00B72C9C" w:rsidRDefault="00B72C9C">
      <w:pPr>
        <w:rPr>
          <w:rFonts w:ascii="Arial Narrow" w:hAnsi="Arial Narrow" w:cs="Tahoma"/>
        </w:rPr>
      </w:pPr>
    </w:p>
    <w:p w14:paraId="7A09458D" w14:textId="77777777" w:rsidR="00B72C9C" w:rsidRDefault="00B72C9C">
      <w:pPr>
        <w:rPr>
          <w:rFonts w:ascii="Arial Narrow" w:hAnsi="Arial Narrow" w:cs="Tahoma"/>
        </w:rPr>
      </w:pPr>
    </w:p>
    <w:p w14:paraId="62C9878D" w14:textId="22C1A5FB" w:rsidR="00EA5F40" w:rsidRDefault="002076E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Valimotie 10</w:t>
      </w:r>
      <w:r w:rsidR="00A70F71">
        <w:rPr>
          <w:rFonts w:ascii="Arial Narrow" w:hAnsi="Arial Narrow" w:cs="Tahoma"/>
        </w:rPr>
        <w:t>, 00</w:t>
      </w:r>
      <w:r>
        <w:rPr>
          <w:rFonts w:ascii="Arial Narrow" w:hAnsi="Arial Narrow" w:cs="Tahoma"/>
        </w:rPr>
        <w:t>380</w:t>
      </w:r>
      <w:r w:rsidR="00A70F71">
        <w:rPr>
          <w:rFonts w:ascii="Arial Narrow" w:hAnsi="Arial Narrow" w:cs="Tahoma"/>
        </w:rPr>
        <w:t xml:space="preserve"> </w:t>
      </w:r>
      <w:r w:rsidR="00327E8A">
        <w:rPr>
          <w:rFonts w:ascii="Arial Narrow" w:hAnsi="Arial Narrow" w:cs="Tahoma"/>
        </w:rPr>
        <w:t>Helsinki</w:t>
      </w:r>
    </w:p>
    <w:p w14:paraId="68621E1D" w14:textId="77777777" w:rsidR="00EA5F40" w:rsidRDefault="00B113A6" w:rsidP="00B113A6">
      <w:pPr>
        <w:rPr>
          <w:rFonts w:ascii="Arial Narrow" w:hAnsi="Arial Narrow" w:cs="Tahoma"/>
          <w:lang w:val="de-DE"/>
        </w:rPr>
      </w:pPr>
      <w:proofErr w:type="spellStart"/>
      <w:r>
        <w:rPr>
          <w:rFonts w:ascii="Arial Narrow" w:hAnsi="Arial Narrow" w:cs="Tahoma"/>
          <w:lang w:val="de-DE"/>
        </w:rPr>
        <w:t>Sähköposti</w:t>
      </w:r>
      <w:proofErr w:type="spellEnd"/>
      <w:r w:rsidR="00EA5F40">
        <w:rPr>
          <w:rFonts w:ascii="Arial Narrow" w:hAnsi="Arial Narrow" w:cs="Tahoma"/>
          <w:lang w:val="de-DE"/>
        </w:rPr>
        <w:t>: hiihtoliitto@</w:t>
      </w:r>
      <w:r w:rsidR="00B701C4">
        <w:rPr>
          <w:rFonts w:ascii="Arial Narrow" w:hAnsi="Arial Narrow" w:cs="Tahoma"/>
          <w:lang w:val="de-DE"/>
        </w:rPr>
        <w:t>hiihtoliitto</w:t>
      </w:r>
      <w:r w:rsidR="00EA5F40">
        <w:rPr>
          <w:rFonts w:ascii="Arial Narrow" w:hAnsi="Arial Narrow" w:cs="Tahoma"/>
          <w:lang w:val="de-DE"/>
        </w:rPr>
        <w:t>.fi</w:t>
      </w:r>
    </w:p>
    <w:p w14:paraId="172A1BF9" w14:textId="77777777" w:rsidR="00EA5F40" w:rsidRDefault="00EA5F40">
      <w:pPr>
        <w:rPr>
          <w:rFonts w:ascii="Arial Narrow" w:hAnsi="Arial Narrow" w:cs="Tahoma"/>
          <w:lang w:val="de-DE"/>
        </w:rPr>
      </w:pPr>
    </w:p>
    <w:p w14:paraId="457FE657" w14:textId="3C18C5DD" w:rsidR="00EA5F40" w:rsidRDefault="00EA5F40" w:rsidP="00A70F7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Kilpailija saa edustaa </w:t>
      </w:r>
      <w:r w:rsidR="002076E6">
        <w:rPr>
          <w:rFonts w:ascii="Arial Narrow" w:hAnsi="Arial Narrow" w:cs="Tahoma"/>
        </w:rPr>
        <w:t>kilpailu</w:t>
      </w:r>
      <w:r>
        <w:rPr>
          <w:rFonts w:ascii="Arial Narrow" w:hAnsi="Arial Narrow" w:cs="Tahoma"/>
        </w:rPr>
        <w:t>kaude</w:t>
      </w:r>
      <w:r w:rsidR="002076E6">
        <w:rPr>
          <w:rFonts w:ascii="Arial Narrow" w:hAnsi="Arial Narrow" w:cs="Tahoma"/>
        </w:rPr>
        <w:t>lla</w:t>
      </w:r>
      <w:r>
        <w:rPr>
          <w:rFonts w:ascii="Arial Narrow" w:hAnsi="Arial Narrow" w:cs="Tahoma"/>
        </w:rPr>
        <w:t xml:space="preserve"> </w:t>
      </w:r>
      <w:r w:rsidR="00B72C9C">
        <w:rPr>
          <w:rFonts w:ascii="Arial Narrow" w:hAnsi="Arial Narrow" w:cs="Tahoma"/>
        </w:rPr>
        <w:t>1.6.–31.5.</w:t>
      </w:r>
      <w:r>
        <w:rPr>
          <w:rFonts w:ascii="Arial Narrow" w:hAnsi="Arial Narrow" w:cs="Tahoma"/>
        </w:rPr>
        <w:t xml:space="preserve"> vain yhtä liiton jäsenseuraa.</w:t>
      </w:r>
    </w:p>
    <w:p w14:paraId="56B46B00" w14:textId="77777777" w:rsidR="00EA5F40" w:rsidRDefault="00EA5F40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Seuramuutosta ilmoittaa kilpailijan uusi seura kirjallisesti Hiihtoliiton toimistoon.</w:t>
      </w:r>
      <w:r w:rsidR="002076E6">
        <w:rPr>
          <w:rFonts w:ascii="Arial Narrow" w:hAnsi="Arial Narrow" w:cs="Tahoma"/>
          <w:b/>
          <w:bCs/>
        </w:rPr>
        <w:br/>
        <w:t>Seuramuuttoilmoitukseen on liitettävä vapaamuotoinen esteettömyystodistus entiseltä seuralta.</w:t>
      </w:r>
    </w:p>
    <w:p w14:paraId="6279BF35" w14:textId="77777777" w:rsidR="002076E6" w:rsidRPr="002076E6" w:rsidRDefault="002076E6">
      <w:pPr>
        <w:rPr>
          <w:rFonts w:ascii="Arial Narrow" w:hAnsi="Arial Narrow" w:cs="Tahoma"/>
          <w:bCs/>
        </w:rPr>
      </w:pPr>
      <w:r w:rsidRPr="002076E6">
        <w:rPr>
          <w:rFonts w:ascii="Arial Narrow" w:hAnsi="Arial Narrow" w:cs="Tahoma"/>
          <w:bCs/>
        </w:rPr>
        <w:t>16-vuotiaat ja nuoremmat voivat vaihtaa seuraa ilman seuramuuttoilmoitusta.</w:t>
      </w:r>
    </w:p>
    <w:p w14:paraId="73A936C8" w14:textId="77777777" w:rsidR="00C112AF" w:rsidRDefault="00C112AF">
      <w:pPr>
        <w:rPr>
          <w:rFonts w:ascii="Arial Narrow" w:hAnsi="Arial Narrow" w:cs="Tahoma"/>
          <w:b/>
          <w:bCs/>
        </w:rPr>
      </w:pPr>
    </w:p>
    <w:p w14:paraId="3DA79164" w14:textId="77777777" w:rsidR="00EA5F40" w:rsidRDefault="00EA5F40">
      <w:pPr>
        <w:rPr>
          <w:rFonts w:ascii="Arial Narrow" w:hAnsi="Arial Narrow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8"/>
        <w:gridCol w:w="3539"/>
        <w:gridCol w:w="2651"/>
      </w:tblGrid>
      <w:tr w:rsidR="00EA5F40" w14:paraId="7324B874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60817108" w14:textId="77777777" w:rsidR="00EA5F40" w:rsidRDefault="00EA5F40" w:rsidP="00E03AE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KILPAILIJA</w:t>
            </w:r>
            <w:r w:rsidR="00E03AE3">
              <w:rPr>
                <w:rFonts w:ascii="Arial Narrow" w:hAnsi="Arial Narrow" w:cs="Tahoma"/>
              </w:rPr>
              <w:br/>
            </w:r>
            <w:r>
              <w:rPr>
                <w:rFonts w:ascii="Arial Narrow" w:hAnsi="Arial Narrow" w:cs="Tahoma"/>
              </w:rPr>
              <w:t>NIMI</w:t>
            </w:r>
          </w:p>
        </w:tc>
        <w:tc>
          <w:tcPr>
            <w:tcW w:w="3600" w:type="dxa"/>
          </w:tcPr>
          <w:p w14:paraId="60DA3997" w14:textId="77777777" w:rsidR="00EA5F40" w:rsidRDefault="00EA5F4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UUSI SEURA</w:t>
            </w:r>
          </w:p>
          <w:p w14:paraId="2EE02F19" w14:textId="77777777" w:rsidR="00EA5F40" w:rsidRDefault="00EA5F4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NIMI</w:t>
            </w:r>
          </w:p>
        </w:tc>
        <w:tc>
          <w:tcPr>
            <w:tcW w:w="2688" w:type="dxa"/>
          </w:tcPr>
          <w:p w14:paraId="697B925E" w14:textId="77777777" w:rsidR="00EA5F40" w:rsidRDefault="00C112A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ENTINEN</w:t>
            </w:r>
            <w:r w:rsidR="00EA5F40">
              <w:rPr>
                <w:rFonts w:ascii="Arial Narrow" w:hAnsi="Arial Narrow" w:cs="Tahoma"/>
              </w:rPr>
              <w:t xml:space="preserve"> SEURA</w:t>
            </w:r>
          </w:p>
          <w:p w14:paraId="44AB1A82" w14:textId="77777777" w:rsidR="00EA5F40" w:rsidRDefault="00EA5F4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NIMI</w:t>
            </w:r>
          </w:p>
        </w:tc>
      </w:tr>
      <w:tr w:rsidR="00EA5F40" w14:paraId="748E1530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62C52210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3FB8BD9E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2D4F2F44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51D50783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1852949E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09CFC229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02584BC8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105FE391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49A9F616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03D0F83E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331C3715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5C79F79F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4E1D642E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5899153F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0376B7DF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02D01AA6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049B07A8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4A817819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63E92D2B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30A28F04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7C78930A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38ADED34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0371C66D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3ED5F19B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0F6BCDD4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67555FC5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5148082B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536E4046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47A4916D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785451EF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35C3FF94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3B30A822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54AEF23F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5690492E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28823894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55D83110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61DF1A96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470BDC49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2D0EB6A9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008C97DA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26C14EAC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60F3EC35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08B99149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520763CD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35650622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2CAA3AA6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1998AB7B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10F73D01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77EC0ABE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2E3E9B39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7FA9262E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172ABF21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5DF31799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51DD34C7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  <w:tr w:rsidR="00EA5F40" w14:paraId="135B0AA3" w14:textId="77777777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14:paraId="32D5A6E2" w14:textId="77777777" w:rsidR="00EA5F40" w:rsidRDefault="00EA5F40">
            <w:pPr>
              <w:rPr>
                <w:rFonts w:ascii="Arial Narrow" w:hAnsi="Arial Narrow" w:cs="Tahoma"/>
              </w:rPr>
            </w:pPr>
          </w:p>
          <w:p w14:paraId="49700963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3600" w:type="dxa"/>
          </w:tcPr>
          <w:p w14:paraId="6A24FA45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  <w:tc>
          <w:tcPr>
            <w:tcW w:w="2688" w:type="dxa"/>
          </w:tcPr>
          <w:p w14:paraId="27A22B12" w14:textId="77777777" w:rsidR="00EA5F40" w:rsidRDefault="00EA5F40">
            <w:pPr>
              <w:rPr>
                <w:rFonts w:ascii="Arial Narrow" w:hAnsi="Arial Narrow" w:cs="Tahoma"/>
              </w:rPr>
            </w:pPr>
          </w:p>
        </w:tc>
      </w:tr>
    </w:tbl>
    <w:p w14:paraId="26B3D26D" w14:textId="77777777" w:rsidR="00EA5F40" w:rsidRDefault="00EA5F40">
      <w:pPr>
        <w:rPr>
          <w:rFonts w:ascii="Arial Narrow" w:hAnsi="Arial Narrow" w:cs="Tahoma"/>
        </w:rPr>
      </w:pPr>
    </w:p>
    <w:p w14:paraId="5B9C76D0" w14:textId="77777777" w:rsidR="00EA5F40" w:rsidRDefault="002076E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Yllä mainittujen urheilijoiden nimet saa julkaista seuramuuttolistassa Hiihtoliiton nettisivuilla. ___ </w:t>
      </w:r>
      <w:proofErr w:type="gramStart"/>
      <w:r>
        <w:rPr>
          <w:rFonts w:ascii="Arial Narrow" w:hAnsi="Arial Narrow" w:cs="Tahoma"/>
        </w:rPr>
        <w:t>Kyllä  _</w:t>
      </w:r>
      <w:proofErr w:type="gramEnd"/>
      <w:r>
        <w:rPr>
          <w:rFonts w:ascii="Arial Narrow" w:hAnsi="Arial Narrow" w:cs="Tahoma"/>
        </w:rPr>
        <w:t>__ Ei</w:t>
      </w:r>
    </w:p>
    <w:p w14:paraId="1C86F3E3" w14:textId="77777777" w:rsidR="00E03AE3" w:rsidRDefault="00E03AE3">
      <w:pPr>
        <w:rPr>
          <w:rFonts w:ascii="Arial Narrow" w:hAnsi="Arial Narrow" w:cs="Tahoma"/>
        </w:rPr>
      </w:pPr>
    </w:p>
    <w:p w14:paraId="00471BA4" w14:textId="77777777" w:rsidR="00E03AE3" w:rsidRDefault="00E03AE3">
      <w:pPr>
        <w:rPr>
          <w:rFonts w:ascii="Arial Narrow" w:hAnsi="Arial Narrow" w:cs="Tahoma"/>
        </w:rPr>
      </w:pPr>
    </w:p>
    <w:p w14:paraId="42FC23B1" w14:textId="77777777" w:rsidR="00EA5F40" w:rsidRPr="00E03AE3" w:rsidRDefault="00E03AE3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Paikka ja aika _____________________________________________________</w:t>
      </w:r>
    </w:p>
    <w:p w14:paraId="5DF21138" w14:textId="77777777" w:rsidR="00E03AE3" w:rsidRDefault="00E03AE3">
      <w:pPr>
        <w:rPr>
          <w:rFonts w:ascii="Arial Narrow" w:hAnsi="Arial Narrow" w:cs="Tahoma"/>
        </w:rPr>
      </w:pPr>
    </w:p>
    <w:p w14:paraId="2A8B8A5B" w14:textId="77777777" w:rsidR="00EA5F40" w:rsidRDefault="00EA5F40">
      <w:pPr>
        <w:rPr>
          <w:rFonts w:ascii="Arial Narrow" w:hAnsi="Arial Narrow" w:cs="Tahoma"/>
        </w:rPr>
      </w:pPr>
    </w:p>
    <w:p w14:paraId="464785F2" w14:textId="77777777" w:rsidR="00EA5F40" w:rsidRPr="00E03AE3" w:rsidRDefault="00EA5F40">
      <w:pPr>
        <w:rPr>
          <w:rFonts w:ascii="Arial Narrow" w:hAnsi="Arial Narrow" w:cs="Tahoma"/>
        </w:rPr>
      </w:pPr>
      <w:r w:rsidRPr="00E03AE3">
        <w:rPr>
          <w:rFonts w:ascii="Arial Narrow" w:hAnsi="Arial Narrow" w:cs="Tahoma"/>
        </w:rPr>
        <w:t>__________________________________</w:t>
      </w:r>
      <w:r w:rsidR="00E03AE3" w:rsidRPr="00E03AE3">
        <w:rPr>
          <w:rFonts w:ascii="Arial Narrow" w:hAnsi="Arial Narrow" w:cs="Tahoma"/>
        </w:rPr>
        <w:t>_______________________________</w:t>
      </w:r>
    </w:p>
    <w:p w14:paraId="40EA7A4B" w14:textId="77777777" w:rsidR="00EA5F40" w:rsidRPr="00E03AE3" w:rsidRDefault="00EA5F40">
      <w:pPr>
        <w:rPr>
          <w:rFonts w:ascii="Arial" w:hAnsi="Arial" w:cs="Arial"/>
          <w:sz w:val="20"/>
        </w:rPr>
      </w:pPr>
      <w:r w:rsidRPr="00E03AE3">
        <w:rPr>
          <w:rFonts w:ascii="Arial Narrow" w:hAnsi="Arial Narrow" w:cs="Tahoma"/>
        </w:rPr>
        <w:t>A</w:t>
      </w:r>
      <w:r w:rsidR="00E03AE3" w:rsidRPr="00E03AE3">
        <w:rPr>
          <w:rFonts w:ascii="Arial Narrow" w:hAnsi="Arial Narrow" w:cs="Tahoma"/>
        </w:rPr>
        <w:t>llekirjoitus</w:t>
      </w:r>
      <w:r w:rsidR="002076E6">
        <w:rPr>
          <w:rFonts w:ascii="Arial Narrow" w:hAnsi="Arial Narrow" w:cs="Tahoma"/>
        </w:rPr>
        <w:t xml:space="preserve"> ja nimen selvennys</w:t>
      </w:r>
    </w:p>
    <w:sectPr w:rsidR="00EA5F40" w:rsidRPr="00E03AE3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C1E7" w14:textId="77777777" w:rsidR="00477587" w:rsidRDefault="00477587" w:rsidP="00B72C9C">
      <w:r>
        <w:separator/>
      </w:r>
    </w:p>
  </w:endnote>
  <w:endnote w:type="continuationSeparator" w:id="0">
    <w:p w14:paraId="1B9B2FE9" w14:textId="77777777" w:rsidR="00477587" w:rsidRDefault="00477587" w:rsidP="00B7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D047" w14:textId="77777777" w:rsidR="00477587" w:rsidRDefault="00477587" w:rsidP="00B72C9C">
      <w:r>
        <w:separator/>
      </w:r>
    </w:p>
  </w:footnote>
  <w:footnote w:type="continuationSeparator" w:id="0">
    <w:p w14:paraId="5EC0032F" w14:textId="77777777" w:rsidR="00477587" w:rsidRDefault="00477587" w:rsidP="00B7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A507" w14:textId="23CB8780" w:rsidR="00B72C9C" w:rsidRDefault="00B72C9C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19FEE2" wp14:editId="3FAB5387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2020536" cy="1282700"/>
          <wp:effectExtent l="0" t="0" r="0" b="0"/>
          <wp:wrapSquare wrapText="bothSides"/>
          <wp:docPr id="2019398745" name="Kuva 3" descr="Kuva, joka sisältää kohteen symboli, Grafiikka, tähti, lumihiutale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398745" name="Kuva 3" descr="Kuva, joka sisältää kohteen symboli, Grafiikka, tähti, lumihiutale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36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7"/>
    <w:rsid w:val="002076E6"/>
    <w:rsid w:val="002A0E8A"/>
    <w:rsid w:val="00327E8A"/>
    <w:rsid w:val="00477587"/>
    <w:rsid w:val="004E25C1"/>
    <w:rsid w:val="00600CE2"/>
    <w:rsid w:val="0083132E"/>
    <w:rsid w:val="00A70F71"/>
    <w:rsid w:val="00AF41A7"/>
    <w:rsid w:val="00B113A6"/>
    <w:rsid w:val="00B701C4"/>
    <w:rsid w:val="00B72C9C"/>
    <w:rsid w:val="00C112AF"/>
    <w:rsid w:val="00C25A1D"/>
    <w:rsid w:val="00E03AE3"/>
    <w:rsid w:val="00E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2E329"/>
  <w15:chartTrackingRefBased/>
  <w15:docId w15:val="{4CCD9D95-84B1-ED42-8272-FDB4E7E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link w:val="YltunnisteChar"/>
    <w:rsid w:val="00B72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72C9C"/>
    <w:rPr>
      <w:sz w:val="24"/>
      <w:szCs w:val="24"/>
    </w:rPr>
  </w:style>
  <w:style w:type="paragraph" w:styleId="Alatunniste">
    <w:name w:val="footer"/>
    <w:basedOn w:val="Normaali"/>
    <w:link w:val="AlatunnisteChar"/>
    <w:rsid w:val="00B72C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B72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SEURAMUUTTO</vt:lpstr>
    </vt:vector>
  </TitlesOfParts>
  <Company>Suomen Hiihtoliitto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SEURAMUUTTO</dc:title>
  <dc:subject/>
  <dc:creator>Antti Leppävuori</dc:creator>
  <cp:keywords/>
  <cp:lastModifiedBy>Vilma Mäki</cp:lastModifiedBy>
  <cp:revision>2</cp:revision>
  <cp:lastPrinted>2013-06-10T10:42:00Z</cp:lastPrinted>
  <dcterms:created xsi:type="dcterms:W3CDTF">2025-04-02T07:08:00Z</dcterms:created>
  <dcterms:modified xsi:type="dcterms:W3CDTF">2025-04-02T07:08:00Z</dcterms:modified>
</cp:coreProperties>
</file>